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45" behindDoc="0" locked="0" layoutInCell="1" hidden="0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-6350</wp:posOffset>
                </wp:positionV>
                <wp:extent cx="6155690" cy="288290"/>
                <wp:effectExtent l="635" t="635" r="29845" b="10795"/>
                <wp:wrapNone/>
                <wp:docPr id="1026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３　住居手当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職員情報管理→職員→住居手当→履歴追加・修正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-0.5pt;mso-position-vertical-relative:text;mso-position-horizontal-relative:text;v-text-anchor:top;position:absolute;height:22.7pt;mso-wrap-distance-top:0pt;width:484.7pt;mso-wrap-distance-left:9pt;margin-left:-1.5pt;z-index:45;" o:spid="_x0000_s102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6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３　住居手当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ab/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ab/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　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職員情報管理→職員→住居手当→履歴追加・修正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bookmarkStart w:id="0" w:name="_GoBack"/>
      <w:bookmarkEnd w:id="0"/>
    </w:p>
    <w:p>
      <w:pPr>
        <w:pStyle w:val="0"/>
        <w:ind w:left="6144" w:leftChars="2550"/>
        <w:rPr>
          <w:rFonts w:hint="default" w:ascii="ＭＳ ゴシック" w:hAnsi="ＭＳ ゴシック" w:eastAsia="ＭＳ ゴシック"/>
        </w:rPr>
      </w:pPr>
      <w:r>
        <w:rPr>
          <w:rFonts w:hint="default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28" behindDoc="0" locked="0" layoutInCell="1" hidden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114935</wp:posOffset>
                </wp:positionV>
                <wp:extent cx="3949065" cy="873125"/>
                <wp:effectExtent l="23495" t="23495" r="29845" b="24130"/>
                <wp:wrapNone/>
                <wp:docPr id="1027" name="グループ化 8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9065" cy="873125"/>
                          <a:chOff x="0" y="0"/>
                          <a:chExt cx="3949606" cy="873125"/>
                        </a:xfrm>
                      </wpg:grpSpPr>
                      <pic:pic xmlns:pic="http://schemas.openxmlformats.org/drawingml/2006/picture">
                        <pic:nvPicPr>
                          <pic:cNvPr id="1028" name="図 91" descr="B:\TEMP\img537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8731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29" name="Oval 92"/>
                        <wps:cNvSpPr>
                          <a:spLocks noChangeArrowheads="1"/>
                        </wps:cNvSpPr>
                        <wps:spPr>
                          <a:xfrm>
                            <a:off x="566382" y="300250"/>
                            <a:ext cx="600075" cy="1377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187356" y="293427"/>
                            <a:ext cx="2762250" cy="92710"/>
                            <a:chOff x="1079" y="621"/>
                            <a:chExt cx="2466" cy="83"/>
                          </a:xfrm>
                        </wpg:grpSpPr>
                        <wps:wsp>
                          <wps:cNvPr id="1031" name="Line 95"/>
                          <wps:cNvSpPr>
                            <a:spLocks noChangeShapeType="1"/>
                          </wps:cNvSpPr>
                          <wps:spPr>
                            <a:xfrm flipV="1">
                              <a:off x="1079" y="621"/>
                              <a:ext cx="2466" cy="6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2" name="Freeform 96"/>
                          <wps:cNvSpPr>
                            <a:spLocks noChangeArrowheads="1"/>
                          </wps:cNvSpPr>
                          <wps:spPr>
                            <a:xfrm>
                              <a:off x="1079" y="653"/>
                              <a:ext cx="93" cy="51"/>
                            </a:xfrm>
                            <a:custGeom>
                              <a:avLst/>
                              <a:gdLst>
                                <a:gd name="T0" fmla="*/ 0 w 2068"/>
                                <a:gd name="T1" fmla="*/ 677 h 1242"/>
                                <a:gd name="T2" fmla="*/ 2043 w 2068"/>
                                <a:gd name="T3" fmla="*/ 0 h 1242"/>
                                <a:gd name="T4" fmla="*/ 2030 w 2068"/>
                                <a:gd name="T5" fmla="*/ 621 h 1242"/>
                                <a:gd name="T6" fmla="*/ 2068 w 2068"/>
                                <a:gd name="T7" fmla="*/ 1242 h 1242"/>
                                <a:gd name="T8" fmla="*/ 0 w 2068"/>
                                <a:gd name="T9" fmla="*/ 677 h 12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68" h="1242">
                                  <a:moveTo>
                                    <a:pt x="0" y="677"/>
                                  </a:moveTo>
                                  <a:lnTo>
                                    <a:pt x="2043" y="0"/>
                                  </a:lnTo>
                                  <a:lnTo>
                                    <a:pt x="2030" y="621"/>
                                  </a:lnTo>
                                  <a:lnTo>
                                    <a:pt x="2068" y="1242"/>
                                  </a:lnTo>
                                  <a:lnTo>
                                    <a:pt x="0" y="67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81" style="mso-wrap-distance-right:9pt;mso-wrap-distance-bottom:0pt;margin-top:9.0500000000000007pt;mso-position-vertical-relative:text;mso-position-horizontal-relative:text;position:absolute;height:68.75pt;mso-wrap-distance-top:0pt;width:310.95pt;mso-wrap-distance-left:9pt;margin-left:0.25pt;z-index:28;" coordsize="3949606,873125" coordorigin="0,0" o:spid="_x0000_s102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1" style="height:873125;width:3825240;top:0;left:0;position:absolute;" o:spid="_x0000_s1028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9"/>
                  <o:lock v:ext="edit" aspectratio="f"/>
                  <w10:wrap type="none" anchorx="text" anchory="text"/>
                </v:shape>
                <v:oval id="Oval 92" style="height:137795;width:600075;top:300250;left:566382;position:absolute;" o:spid="_x0000_s102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94" style="height:92710;width:2762250;top:293427;left:1187356;position:absolute;" coordsize="2466,83" coordorigin="1079,621" o:spid="_x0000_s1030">
                  <v:line id="Line 95" style="height:61;width:2466;flip:y;top:621;left:1079;position:absolute;" o:spid="_x0000_s1031" filled="f" stroked="t" strokecolor="#ff0000" strokeweight="1.1338582677165354pt" o:spt="20" from="1079,621" to="3545,68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96" style="height:51;width:93;top:653;left:1079;position:absolute;" coordsize="21600,21600" o:spid="_x0000_s1032" filled="t" fillcolor="#ff0000" stroked="t" strokecolor="#ff0000" strokeweight="1.1338582677165354pt" o:spt="100" path="m0,11774l0,11774l21339,0l21203,10800l21600,21600l0,11774e">
                    <v:path textboxrect="0,0,21600,21600" o:connecttype="custom" o:connectlocs="0,11774;21339,0;21203,10800;21600,21600;0,11774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①職員情報管理をクリック</w: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18" behindDoc="0" locked="0" layoutInCell="1" hidden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12700</wp:posOffset>
                </wp:positionV>
                <wp:extent cx="3916045" cy="1738630"/>
                <wp:effectExtent l="23495" t="23495" r="29845" b="24130"/>
                <wp:wrapNone/>
                <wp:docPr id="1033" name="グループ化 7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6045" cy="1738630"/>
                          <a:chOff x="0" y="0"/>
                          <a:chExt cx="3916470" cy="1738630"/>
                        </a:xfrm>
                      </wpg:grpSpPr>
                      <pic:pic xmlns:pic="http://schemas.openxmlformats.org/drawingml/2006/picture">
                        <pic:nvPicPr>
                          <pic:cNvPr id="1034" name="図 98" descr="B:\TEMP\img5394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7386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35" name="Oval 99"/>
                        <wps:cNvSpPr>
                          <a:spLocks noChangeArrowheads="1"/>
                        </wps:cNvSpPr>
                        <wps:spPr>
                          <a:xfrm>
                            <a:off x="730155" y="395785"/>
                            <a:ext cx="203835" cy="104648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6" name="Oval 111"/>
                        <wps:cNvSpPr>
                          <a:spLocks noChangeArrowheads="1"/>
                        </wps:cNvSpPr>
                        <wps:spPr>
                          <a:xfrm>
                            <a:off x="1378424" y="1549021"/>
                            <a:ext cx="398780" cy="9779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975815" y="361772"/>
                            <a:ext cx="2940655" cy="608090"/>
                            <a:chOff x="889" y="1605"/>
                            <a:chExt cx="2625" cy="542"/>
                          </a:xfrm>
                        </wpg:grpSpPr>
                        <wps:wsp>
                          <wps:cNvPr id="1038" name="Line 106"/>
                          <wps:cNvSpPr>
                            <a:spLocks noChangeShapeType="1"/>
                          </wps:cNvSpPr>
                          <wps:spPr>
                            <a:xfrm flipV="1">
                              <a:off x="889" y="1605"/>
                              <a:ext cx="2625" cy="539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9" name="Freeform 107"/>
                          <wps:cNvSpPr>
                            <a:spLocks noChangeArrowheads="1"/>
                          </wps:cNvSpPr>
                          <wps:spPr>
                            <a:xfrm>
                              <a:off x="889" y="2099"/>
                              <a:ext cx="92" cy="48"/>
                            </a:xfrm>
                            <a:custGeom>
                              <a:avLst/>
                              <a:gdLst>
                                <a:gd name="T0" fmla="*/ 0 w 1729"/>
                                <a:gd name="T1" fmla="*/ 3441 h 3789"/>
                                <a:gd name="T2" fmla="*/ 1546 w 1729"/>
                                <a:gd name="T3" fmla="*/ 0 h 3789"/>
                                <a:gd name="T4" fmla="*/ 1643 w 1729"/>
                                <a:gd name="T5" fmla="*/ 1916 h 3789"/>
                                <a:gd name="T6" fmla="*/ 1729 w 1729"/>
                                <a:gd name="T7" fmla="*/ 3789 h 3789"/>
                                <a:gd name="T8" fmla="*/ 0 w 1729"/>
                                <a:gd name="T9" fmla="*/ 3441 h 37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29" h="3789">
                                  <a:moveTo>
                                    <a:pt x="0" y="3441"/>
                                  </a:moveTo>
                                  <a:lnTo>
                                    <a:pt x="1546" y="0"/>
                                  </a:lnTo>
                                  <a:lnTo>
                                    <a:pt x="1643" y="1916"/>
                                  </a:lnTo>
                                  <a:lnTo>
                                    <a:pt x="1729" y="3789"/>
                                  </a:lnTo>
                                  <a:lnTo>
                                    <a:pt x="0" y="3441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74209" y="362184"/>
                            <a:ext cx="2129071" cy="1201100"/>
                            <a:chOff x="1572" y="1642"/>
                            <a:chExt cx="1901" cy="1072"/>
                          </a:xfrm>
                        </wpg:grpSpPr>
                        <wps:wsp>
                          <wps:cNvPr id="1041" name="Line 102"/>
                          <wps:cNvSpPr>
                            <a:spLocks noChangeShapeType="1"/>
                          </wps:cNvSpPr>
                          <wps:spPr>
                            <a:xfrm flipV="1">
                              <a:off x="1572" y="1642"/>
                              <a:ext cx="1901" cy="107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2" name="Freeform 103"/>
                          <wps:cNvSpPr>
                            <a:spLocks noChangeArrowheads="1"/>
                          </wps:cNvSpPr>
                          <wps:spPr>
                            <a:xfrm>
                              <a:off x="1572" y="2646"/>
                              <a:ext cx="88" cy="68"/>
                            </a:xfrm>
                            <a:custGeom>
                              <a:avLst/>
                              <a:gdLst>
                                <a:gd name="T0" fmla="*/ 0 w 2928"/>
                                <a:gd name="T1" fmla="*/ 4788 h 4788"/>
                                <a:gd name="T2" fmla="*/ 2148 w 2928"/>
                                <a:gd name="T3" fmla="*/ 0 h 4788"/>
                                <a:gd name="T4" fmla="*/ 2529 w 2928"/>
                                <a:gd name="T5" fmla="*/ 1583 h 4788"/>
                                <a:gd name="T6" fmla="*/ 2928 w 2928"/>
                                <a:gd name="T7" fmla="*/ 3047 h 4788"/>
                                <a:gd name="T8" fmla="*/ 0 w 2928"/>
                                <a:gd name="T9" fmla="*/ 4788 h 47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28" h="4788">
                                  <a:moveTo>
                                    <a:pt x="0" y="4788"/>
                                  </a:moveTo>
                                  <a:lnTo>
                                    <a:pt x="2148" y="0"/>
                                  </a:lnTo>
                                  <a:lnTo>
                                    <a:pt x="2529" y="1583"/>
                                  </a:lnTo>
                                  <a:lnTo>
                                    <a:pt x="2928" y="3047"/>
                                  </a:lnTo>
                                  <a:lnTo>
                                    <a:pt x="0" y="4788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79" style="mso-wrap-distance-right:9pt;mso-wrap-distance-bottom:0pt;margin-top:1pt;mso-position-vertical-relative:text;mso-position-horizontal-relative:text;position:absolute;height:136.9pt;mso-wrap-distance-top:0pt;width:308.35000000000002pt;mso-wrap-distance-left:9pt;margin-left:0.75pt;z-index:18;" coordsize="3916470,1738630" coordorigin="0,0" o:spid="_x0000_s103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8" style="height:1738630;width:3823970;top:0;left:0;position:absolute;" o:spid="_x0000_s1034" filled="f" stroked="t" strokecolor="#000000 [3213]" strokeweight="1.5pt" o:spt="75" type="#_x0000_t75">
                  <v:fill/>
                  <v:stroke filltype="solid"/>
                  <v:imagedata o:title="" r:id="rId10"/>
                  <o:lock v:ext="edit" aspectratio="f"/>
                  <w10:wrap type="none" anchorx="text" anchory="text"/>
                </v:shape>
                <v:oval id="Oval 99" style="height:1046480;width:203835;top:395785;left:730155;position:absolute;" o:spid="_x0000_s103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Oval 111" style="height:97790;width:398780;top:1549021;left:1378424;position:absolute;" o:spid="_x0000_s103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105" style="height:608090;width:2940655;top:361772;left:975815;position:absolute;" coordsize="2625,542" coordorigin="889,1605" o:spid="_x0000_s1037">
                  <v:line id="Line 106" style="height:539;width:2625;flip:y;top:1605;left:889;position:absolute;" o:spid="_x0000_s1038" filled="f" stroked="t" strokecolor="#ff0000" strokeweight="1.1338582677165354pt" o:spt="20" from="889,1605" to="3514,2144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07" style="height:48;width:92;top:2099;left:889;position:absolute;" coordsize="21600,21600" o:spid="_x0000_s1039" filled="t" fillcolor="#ff0000" stroked="t" strokecolor="#ff0000" strokeweight="1.1338582677165354pt" o:spt="100" path="m0,19616l0,19616l19314,0l20526,10923l21600,21600l0,19616e">
                    <v:path textboxrect="0,0,21600,21600" o:connecttype="custom" o:connectlocs="0,19616;19314,0;20526,10923;21600,21600;0,19616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Group 101" style="height:1201100;width:2129071;top:362184;left:1774209;position:absolute;" coordsize="1901,1072" coordorigin="1572,1642" o:spid="_x0000_s1040">
                  <v:line id="Line 102" style="height:1072;width:1901;flip:y;top:1642;left:1572;position:absolute;" o:spid="_x0000_s1041" filled="f" stroked="t" strokecolor="#ff0000" strokeweight="1.1338582677165354pt" o:spt="20" from="1572,1642" to="3473,2714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03" style="height:68;width:88;top:2646;left:1572;position:absolute;" coordsize="21600,21600" o:spid="_x0000_s1042" filled="t" fillcolor="#ff0000" stroked="t" strokecolor="#ff0000" strokeweight="1.1338582677165354pt" o:spt="100" path="m0,21600l0,21600l15846,0l18657,7141l21600,13746l0,21600e">
                    <v:path textboxrect="0,0,21600,21600" o:connecttype="custom" o:connectlocs="0,21600;15846,0;18657,7141;21600,13746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 xml:space="preserve">  </w:t>
      </w:r>
      <w:r>
        <w:rPr>
          <w:rFonts w:hint="eastAsia" w:ascii="ＭＳ ゴシック" w:hAnsi="ＭＳ ゴシック" w:eastAsia="ＭＳ ゴシック"/>
        </w:rPr>
        <w:t>②該当する職員をチェック</w:t>
      </w: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確定ボタンをクリック</w: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66675</wp:posOffset>
                </wp:positionV>
                <wp:extent cx="125730" cy="44450"/>
                <wp:effectExtent l="635" t="635" r="29845" b="10795"/>
                <wp:wrapNone/>
                <wp:docPr id="1043" name="Rectangle 109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Rectangle 10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5730" cy="44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  <a:tileRect/>
                        </a:gradFill>
                        <a:ln w="14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09" style="mso-wrap-distance-right:9pt;mso-wrap-distance-bottom:0pt;margin-top:5.25pt;mso-position-vertical-relative:text;mso-position-horizontal-relative:text;position:absolute;height:3.5pt;mso-wrap-distance-top:0pt;width:9.9pt;mso-wrap-distance-left:9pt;margin-left:18.14pt;z-index:2;" o:spid="_x0000_s1043" o:allowincell="t" o:allowoverlap="t" filled="t" fillcolor="#ffffff" stroked="t" strokecolor="#ffffff" strokeweight="1.1338582677165354pt" o:spt="1">
                <v:fill type="gradient" color2="#ffffff" angle="90" focus="100%"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ind w:left="6144" w:leftChars="255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248285</wp:posOffset>
                </wp:positionV>
                <wp:extent cx="3944620" cy="1749425"/>
                <wp:effectExtent l="23495" t="23495" r="29845" b="24130"/>
                <wp:wrapNone/>
                <wp:docPr id="1044" name="グループ化 8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4620" cy="1749425"/>
                          <a:chOff x="0" y="0"/>
                          <a:chExt cx="3945002" cy="1749425"/>
                        </a:xfrm>
                      </wpg:grpSpPr>
                      <pic:pic xmlns:pic="http://schemas.openxmlformats.org/drawingml/2006/picture">
                        <pic:nvPicPr>
                          <pic:cNvPr id="1045" name="図 113" descr="B:\TEMP\img53A8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7494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46" name="Oval 118"/>
                        <wps:cNvSpPr>
                          <a:spLocks noChangeArrowheads="1"/>
                        </wps:cNvSpPr>
                        <wps:spPr>
                          <a:xfrm>
                            <a:off x="20472" y="757450"/>
                            <a:ext cx="281305" cy="9842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327135" y="403011"/>
                            <a:ext cx="3617867" cy="416703"/>
                            <a:chOff x="307" y="3259"/>
                            <a:chExt cx="3230" cy="372"/>
                          </a:xfrm>
                        </wpg:grpSpPr>
                        <wps:wsp>
                          <wps:cNvPr id="1048" name="Line 115"/>
                          <wps:cNvSpPr>
                            <a:spLocks noChangeShapeType="1"/>
                          </wps:cNvSpPr>
                          <wps:spPr>
                            <a:xfrm flipV="1">
                              <a:off x="319" y="3259"/>
                              <a:ext cx="3218" cy="353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9" name="Freeform 116"/>
                          <wps:cNvSpPr>
                            <a:spLocks noChangeArrowheads="1"/>
                          </wps:cNvSpPr>
                          <wps:spPr>
                            <a:xfrm>
                              <a:off x="307" y="3581"/>
                              <a:ext cx="88" cy="50"/>
                            </a:xfrm>
                            <a:custGeom>
                              <a:avLst/>
                              <a:gdLst>
                                <a:gd name="T0" fmla="*/ 0 w 656"/>
                                <a:gd name="T1" fmla="*/ 4843 h 6457"/>
                                <a:gd name="T2" fmla="*/ 614 w 656"/>
                                <a:gd name="T3" fmla="*/ 0 h 6457"/>
                                <a:gd name="T4" fmla="*/ 635 w 656"/>
                                <a:gd name="T5" fmla="*/ 3229 h 6457"/>
                                <a:gd name="T6" fmla="*/ 656 w 656"/>
                                <a:gd name="T7" fmla="*/ 6457 h 6457"/>
                                <a:gd name="T8" fmla="*/ 0 w 656"/>
                                <a:gd name="T9" fmla="*/ 4843 h 64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56" h="6457">
                                  <a:moveTo>
                                    <a:pt x="0" y="4843"/>
                                  </a:moveTo>
                                  <a:lnTo>
                                    <a:pt x="614" y="0"/>
                                  </a:lnTo>
                                  <a:lnTo>
                                    <a:pt x="635" y="3229"/>
                                  </a:lnTo>
                                  <a:lnTo>
                                    <a:pt x="656" y="6457"/>
                                  </a:lnTo>
                                  <a:lnTo>
                                    <a:pt x="0" y="484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82" style="mso-wrap-distance-right:9pt;mso-wrap-distance-bottom:0pt;margin-top:19.55pt;mso-position-vertical-relative:text;mso-position-horizontal-relative:text;position:absolute;height:137.75pt;mso-wrap-distance-top:0pt;width:310.60000000000002pt;mso-wrap-distance-left:9pt;margin-left:0.75pt;z-index:6;" coordsize="3945002,1749425" coordorigin="0,0" o:spid="_x0000_s1044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13" style="height:1749425;width:3823970;top:0;left:0;position:absolute;" o:spid="_x0000_s1045" filled="f" stroked="t" strokecolor="#000000 [3213]" strokeweight="1.5pt" o:spt="75" type="#_x0000_t75">
                  <v:fill/>
                  <v:stroke filltype="solid"/>
                  <v:imagedata o:title="" r:id="rId11"/>
                  <o:lock v:ext="edit" aspectratio="f"/>
                  <w10:wrap type="none" anchorx="text" anchory="text"/>
                </v:shape>
                <v:oval id="Oval 118" style="height:98425;width:281305;top:757450;left:20472;position:absolute;" o:spid="_x0000_s104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114" style="height:416703;width:3617867;top:403011;left:327135;position:absolute;" coordsize="3230,372" coordorigin="307,3259" o:spid="_x0000_s1047">
                  <v:line id="Line 115" style="height:353;width:3218;flip:y;top:3259;left:319;position:absolute;" o:spid="_x0000_s1048" filled="f" stroked="t" strokecolor="#ff0000" strokeweight="1.1338582677165354pt" o:spt="20" from="319,3259" to="3537,361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16" style="height:50;width:88;top:3581;left:307;position:absolute;" coordsize="21600,21600" o:spid="_x0000_s1049" filled="t" fillcolor="#ff0000" stroked="t" strokecolor="#ff0000" strokeweight="1.1338582677165354pt" o:spt="100" path="m0,16201l0,16201l20217,0l20909,10802l21600,21600l0,16201e">
                    <v:path textboxrect="0,0,21600,21600" o:connecttype="custom" o:connectlocs="0,16201;20217,0;20909,10802;21600,21600;0,16201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③住居手当をクリック</w: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236855</wp:posOffset>
                </wp:positionV>
                <wp:extent cx="3910330" cy="1376045"/>
                <wp:effectExtent l="23495" t="23495" r="29845" b="24130"/>
                <wp:wrapNone/>
                <wp:docPr id="1050" name="グループ化 8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0330" cy="1376045"/>
                          <a:chOff x="0" y="0"/>
                          <a:chExt cx="3910490" cy="1376045"/>
                        </a:xfrm>
                      </wpg:grpSpPr>
                      <pic:pic xmlns:pic="http://schemas.openxmlformats.org/drawingml/2006/picture">
                        <pic:nvPicPr>
                          <pic:cNvPr id="1051" name="図 122" descr="B:\TEMP\img53CB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3760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2" name="Oval 127"/>
                        <wps:cNvSpPr>
                          <a:spLocks noChangeArrowheads="1"/>
                        </wps:cNvSpPr>
                        <wps:spPr>
                          <a:xfrm>
                            <a:off x="1705970" y="784746"/>
                            <a:ext cx="359410" cy="1758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101755" y="423755"/>
                            <a:ext cx="1808735" cy="415915"/>
                            <a:chOff x="1823" y="4940"/>
                            <a:chExt cx="1614" cy="371"/>
                          </a:xfrm>
                        </wpg:grpSpPr>
                        <wps:wsp>
                          <wps:cNvPr id="1054" name="Line 124"/>
                          <wps:cNvSpPr>
                            <a:spLocks noChangeShapeType="1"/>
                          </wps:cNvSpPr>
                          <wps:spPr>
                            <a:xfrm flipV="1">
                              <a:off x="1841" y="4940"/>
                              <a:ext cx="1596" cy="35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5" name="Freeform 125"/>
                          <wps:cNvSpPr>
                            <a:spLocks noChangeArrowheads="1"/>
                          </wps:cNvSpPr>
                          <wps:spPr>
                            <a:xfrm>
                              <a:off x="1823" y="5263"/>
                              <a:ext cx="82" cy="48"/>
                            </a:xfrm>
                            <a:custGeom>
                              <a:avLst/>
                              <a:gdLst>
                                <a:gd name="T0" fmla="*/ 0 w 3360"/>
                                <a:gd name="T1" fmla="*/ 8824 h 9369"/>
                                <a:gd name="T2" fmla="*/ 2969 w 3360"/>
                                <a:gd name="T3" fmla="*/ 0 h 9369"/>
                                <a:gd name="T4" fmla="*/ 3153 w 3360"/>
                                <a:gd name="T5" fmla="*/ 4685 h 9369"/>
                                <a:gd name="T6" fmla="*/ 3360 w 3360"/>
                                <a:gd name="T7" fmla="*/ 9369 h 9369"/>
                                <a:gd name="T8" fmla="*/ 0 w 3360"/>
                                <a:gd name="T9" fmla="*/ 8824 h 9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60" h="9369">
                                  <a:moveTo>
                                    <a:pt x="0" y="8824"/>
                                  </a:moveTo>
                                  <a:lnTo>
                                    <a:pt x="2969" y="0"/>
                                  </a:lnTo>
                                  <a:lnTo>
                                    <a:pt x="3153" y="4685"/>
                                  </a:lnTo>
                                  <a:lnTo>
                                    <a:pt x="3360" y="9369"/>
                                  </a:lnTo>
                                  <a:lnTo>
                                    <a:pt x="0" y="882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83" style="mso-wrap-distance-right:9pt;mso-wrap-distance-bottom:0pt;margin-top:18.64pt;mso-position-vertical-relative:text;mso-position-horizontal-relative:text;position:absolute;height:108.35pt;mso-wrap-distance-top:0pt;width:307.89pt;mso-wrap-distance-left:9pt;margin-left:0.75pt;z-index:12;" coordsize="3910490,1376045" coordorigin="0,0" o:spid="_x0000_s1050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22" style="height:1376045;width:3823970;top:0;left:0;position:absolute;" o:spid="_x0000_s1051" filled="f" stroked="t" strokecolor="#000000 [3213]" strokeweight="1.5pt" o:spt="75" type="#_x0000_t75">
                  <v:fill/>
                  <v:stroke filltype="solid"/>
                  <v:imagedata o:title="" r:id="rId12"/>
                  <o:lock v:ext="edit" aspectratio="f"/>
                  <w10:wrap type="none" anchorx="text" anchory="text"/>
                </v:shape>
                <v:oval id="Oval 127" style="height:175895;width:359410;top:784746;left:1705970;position:absolute;" o:spid="_x0000_s1052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123" style="height:415915;width:1808735;top:423755;left:2101755;position:absolute;" coordsize="1614,371" coordorigin="1823,4940" o:spid="_x0000_s1053">
                  <v:line id="Line 124" style="height:357;width:1596;flip:y;top:4940;left:1841;position:absolute;" o:spid="_x0000_s1054" filled="f" stroked="t" strokecolor="#ff0000" strokeweight="1.1338582677165354pt" o:spt="20" from="1841,4940" to="3437,529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25" style="height:48;width:82;top:5263;left:1823;position:absolute;" coordsize="21600,21600" o:spid="_x0000_s1055" filled="t" fillcolor="#ff0000" stroked="t" strokecolor="#ff0000" strokeweight="1.1338582677165354pt" o:spt="100" path="m0,20344l0,20344l19086,0l20269,10801l21600,21600l0,20344e">
                    <v:path textboxrect="0,0,21600,21600" o:connecttype="custom" o:connectlocs="0,20344;19086,0;20269,10801;21600,21600;0,20344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60325</wp:posOffset>
                </wp:positionV>
                <wp:extent cx="135890" cy="45085"/>
                <wp:effectExtent l="635" t="635" r="29845" b="10795"/>
                <wp:wrapNone/>
                <wp:docPr id="1056" name="Rectangle 120"/>
                <a:graphic xmlns:a="http://schemas.openxmlformats.org/drawingml/2006/main">
                  <a:graphicData uri="http://schemas.microsoft.com/office/word/2010/wordprocessingShape">
                    <wps:wsp>
                      <wps:cNvPr id="1056" name="Rectangle 12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5890" cy="450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  <a:tileRect/>
                        </a:gradFill>
                        <a:ln w="14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20" style="mso-wrap-distance-right:9pt;mso-wrap-distance-bottom:0pt;margin-top:4.75pt;mso-position-vertical-relative:text;mso-position-horizontal-relative:text;position:absolute;height:3.55pt;mso-wrap-distance-top:0pt;width:10.7pt;mso-wrap-distance-left:9pt;margin-left:17.850000000000001pt;z-index:3;" o:spid="_x0000_s1056" o:allowincell="t" o:allowoverlap="t" filled="t" fillcolor="#ffffff" stroked="t" strokecolor="#ffffff" strokeweight="1.1338582677165354pt" o:spt="1">
                <v:fill type="gradient" color2="#ffffff" angle="90" focus="100%"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④履歴追加をクリック</w: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34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132715</wp:posOffset>
                </wp:positionV>
                <wp:extent cx="3947160" cy="1446530"/>
                <wp:effectExtent l="23495" t="23495" r="29845" b="24130"/>
                <wp:wrapNone/>
                <wp:docPr id="1057" name="グループ化 8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7160" cy="1446530"/>
                          <a:chOff x="0" y="0"/>
                          <a:chExt cx="3947160" cy="1446530"/>
                        </a:xfrm>
                      </wpg:grpSpPr>
                      <pic:pic xmlns:pic="http://schemas.openxmlformats.org/drawingml/2006/picture">
                        <pic:nvPicPr>
                          <pic:cNvPr id="1058" name="図 131" descr="B:\TEMP\img53E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0160" cy="144653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59" name="Oval 140"/>
                        <wps:cNvSpPr>
                          <a:spLocks noChangeArrowheads="1"/>
                        </wps:cNvSpPr>
                        <wps:spPr>
                          <a:xfrm>
                            <a:off x="1357952" y="1201003"/>
                            <a:ext cx="408305" cy="1758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0" name="Oval 132"/>
                        <wps:cNvSpPr>
                          <a:spLocks noChangeArrowheads="1"/>
                        </wps:cNvSpPr>
                        <wps:spPr>
                          <a:xfrm>
                            <a:off x="791570" y="6824"/>
                            <a:ext cx="2249170" cy="110617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3111690" y="477672"/>
                            <a:ext cx="833120" cy="90170"/>
                            <a:chOff x="2792" y="6252"/>
                            <a:chExt cx="743" cy="81"/>
                          </a:xfrm>
                        </wpg:grpSpPr>
                        <wps:wsp>
                          <wps:cNvPr id="1062" name="Line 135"/>
                          <wps:cNvSpPr>
                            <a:spLocks noChangeShapeType="1"/>
                          </wps:cNvSpPr>
                          <wps:spPr>
                            <a:xfrm flipV="1">
                              <a:off x="2792" y="6252"/>
                              <a:ext cx="743" cy="6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3" name="Freeform 136"/>
                          <wps:cNvSpPr>
                            <a:spLocks noChangeArrowheads="1"/>
                          </wps:cNvSpPr>
                          <wps:spPr>
                            <a:xfrm>
                              <a:off x="2792" y="6283"/>
                              <a:ext cx="68" cy="50"/>
                            </a:xfrm>
                            <a:custGeom>
                              <a:avLst/>
                              <a:gdLst>
                                <a:gd name="T0" fmla="*/ 0 w 5046"/>
                                <a:gd name="T1" fmla="*/ 6854 h 11170"/>
                                <a:gd name="T2" fmla="*/ 4839 w 5046"/>
                                <a:gd name="T3" fmla="*/ 0 h 11170"/>
                                <a:gd name="T4" fmla="*/ 4922 w 5046"/>
                                <a:gd name="T5" fmla="*/ 5585 h 11170"/>
                                <a:gd name="T6" fmla="*/ 5046 w 5046"/>
                                <a:gd name="T7" fmla="*/ 11170 h 11170"/>
                                <a:gd name="T8" fmla="*/ 0 w 5046"/>
                                <a:gd name="T9" fmla="*/ 6854 h 11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046" h="11170">
                                  <a:moveTo>
                                    <a:pt x="0" y="6854"/>
                                  </a:moveTo>
                                  <a:lnTo>
                                    <a:pt x="4839" y="0"/>
                                  </a:lnTo>
                                  <a:lnTo>
                                    <a:pt x="4922" y="5585"/>
                                  </a:lnTo>
                                  <a:lnTo>
                                    <a:pt x="5046" y="11170"/>
                                  </a:lnTo>
                                  <a:lnTo>
                                    <a:pt x="0" y="685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Pr id="1064" name="Line 138"/>
                        <wps:cNvSpPr>
                          <a:spLocks noChangeShapeType="1"/>
                        </wps:cNvSpPr>
                        <wps:spPr>
                          <a:xfrm flipV="1">
                            <a:off x="3359169" y="470848"/>
                            <a:ext cx="587991" cy="661917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774209" y="1132765"/>
                            <a:ext cx="1595041" cy="117475"/>
                            <a:chOff x="1590" y="6841"/>
                            <a:chExt cx="1424" cy="107"/>
                          </a:xfrm>
                        </wpg:grpSpPr>
                        <wps:wsp>
                          <wps:cNvPr id="1066" name="Line 143"/>
                          <wps:cNvSpPr>
                            <a:spLocks noChangeShapeType="1"/>
                          </wps:cNvSpPr>
                          <wps:spPr>
                            <a:xfrm flipV="1">
                              <a:off x="1599" y="6841"/>
                              <a:ext cx="1415" cy="88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7" name="Freeform 144"/>
                          <wps:cNvSpPr>
                            <a:spLocks noChangeArrowheads="1"/>
                          </wps:cNvSpPr>
                          <wps:spPr>
                            <a:xfrm>
                              <a:off x="1590" y="6898"/>
                              <a:ext cx="94" cy="50"/>
                            </a:xfrm>
                            <a:custGeom>
                              <a:avLst/>
                              <a:gdLst>
                                <a:gd name="T0" fmla="*/ 0 w 2971"/>
                                <a:gd name="T1" fmla="*/ 7798 h 12254"/>
                                <a:gd name="T2" fmla="*/ 2864 w 2971"/>
                                <a:gd name="T3" fmla="*/ 0 h 12254"/>
                                <a:gd name="T4" fmla="*/ 2882 w 2971"/>
                                <a:gd name="T5" fmla="*/ 6127 h 12254"/>
                                <a:gd name="T6" fmla="*/ 2971 w 2971"/>
                                <a:gd name="T7" fmla="*/ 12254 h 12254"/>
                                <a:gd name="T8" fmla="*/ 0 w 2971"/>
                                <a:gd name="T9" fmla="*/ 7798 h 122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71" h="12254">
                                  <a:moveTo>
                                    <a:pt x="0" y="7798"/>
                                  </a:moveTo>
                                  <a:lnTo>
                                    <a:pt x="2864" y="0"/>
                                  </a:lnTo>
                                  <a:lnTo>
                                    <a:pt x="2882" y="6127"/>
                                  </a:lnTo>
                                  <a:lnTo>
                                    <a:pt x="2971" y="12254"/>
                                  </a:lnTo>
                                  <a:lnTo>
                                    <a:pt x="0" y="7798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84" style="mso-wrap-distance-right:9pt;mso-wrap-distance-bottom:0pt;margin-top:10.45pt;mso-position-vertical-relative:text;mso-position-horizontal-relative:text;position:absolute;height:113.9pt;mso-wrap-distance-top:0pt;width:310.8pt;mso-wrap-distance-left:9pt;margin-left:0.3pt;z-index:34;" coordsize="3947160,1446530" coordorigin="0,0" o:spid="_x0000_s105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31" style="height:1446530;width:3820160;top:0;left:0;position:absolute;" o:spid="_x0000_s1058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3"/>
                  <o:lock v:ext="edit" aspectratio="f"/>
                  <w10:wrap type="none" anchorx="text" anchory="text"/>
                </v:shape>
                <v:oval id="Oval 140" style="height:175895;width:408305;top:1201003;left:1357952;position:absolute;" o:spid="_x0000_s105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Oval 132" style="height:1106170;width:2249170;top:6824;left:791570;position:absolute;" o:spid="_x0000_s1060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134" style="height:90170;width:833120;top:477672;left:3111690;position:absolute;" coordsize="743,81" coordorigin="2792,6252" o:spid="_x0000_s1061">
                  <v:line id="Line 135" style="height:61;width:743;flip:y;top:6252;left:2792;position:absolute;" o:spid="_x0000_s1062" filled="f" stroked="t" strokecolor="#ff0000" strokeweight="1.1338582677165354pt" o:spt="20" from="2792,6252" to="3535,6313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36" style="height:50;width:68;top:6283;left:2792;position:absolute;" coordsize="21600,21600" o:spid="_x0000_s1063" filled="t" fillcolor="#ff0000" stroked="t" strokecolor="#ff0000" strokeweight="1.1338582677165354pt" o:spt="100" path="m0,13254l0,13254l20714,0l21069,10800l21600,21600l0,13254e">
                    <v:path textboxrect="0,0,21600,21600" o:connecttype="custom" o:connectlocs="0,13254;20714,0;21069,10800;21600,21600;0,13254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line id="Line 138" style="height:661917;width:587991;flip:y;top:470848;left:3359169;position:absolute;" o:spid="_x0000_s1064" filled="f" stroked="t" strokecolor="#ff0000" strokeweight="1.1338582677165354pt" o:spt="20" from="3359169,470848" to="3947160,1132765">
                  <v:fill/>
                  <v:stroke filltype="solid"/>
                  <v:textbox style="layout-flow:horizontal;"/>
                  <v:imagedata o:title=""/>
                  <o:lock v:ext="edit" shapetype="t"/>
                  <w10:wrap type="none" anchorx="text" anchory="text"/>
                </v:line>
                <v:group id="Group 142" style="height:117475;width:1595041;top:1132765;left:1774209;position:absolute;" coordsize="1424,107" coordorigin="1590,6841" o:spid="_x0000_s1065">
                  <v:line id="Line 143" style="height:88;width:1415;flip:y;top:6841;left:1599;position:absolute;" o:spid="_x0000_s1066" filled="f" stroked="t" strokecolor="#ff0000" strokeweight="1.1338582677165354pt" o:spt="20" from="1599,6841" to="3014,692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44" style="height:50;width:94;top:6898;left:1590;position:absolute;" coordsize="21600,21600" o:spid="_x0000_s1067" filled="t" fillcolor="#ff0000" stroked="t" strokecolor="#ff0000" strokeweight="1.1338582677165354pt" o:spt="100" path="m0,13745l0,13745l20822,0l20953,10800l21600,21600l0,13745e">
                    <v:path textboxrect="0,0,21600,21600" o:connecttype="custom" o:connectlocs="0,13745;20822,0;20953,10800;21600,21600;0,13745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120650</wp:posOffset>
                </wp:positionV>
                <wp:extent cx="135890" cy="56515"/>
                <wp:effectExtent l="635" t="635" r="29845" b="10795"/>
                <wp:wrapNone/>
                <wp:docPr id="1068" name="Rectangle 129"/>
                <a:graphic xmlns:a="http://schemas.openxmlformats.org/drawingml/2006/main">
                  <a:graphicData uri="http://schemas.microsoft.com/office/word/2010/wordprocessingShape">
                    <wps:wsp>
                      <wps:cNvPr id="1068" name="Rectangle 12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5890" cy="565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  <a:tileRect/>
                        </a:gradFill>
                        <a:ln w="14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29" style="mso-wrap-distance-right:9pt;mso-wrap-distance-bottom:0pt;margin-top:9.5pt;mso-position-vertical-relative:text;mso-position-horizontal-relative:text;position:absolute;height:4.45pt;mso-wrap-distance-top:0pt;width:10.7pt;mso-wrap-distance-left:9pt;margin-left:18.14pt;z-index:4;" o:spid="_x0000_s1068" o:allowincell="t" o:allowoverlap="t" filled="t" fillcolor="#ffffff" stroked="t" strokecolor="#ffffff" strokeweight="1.1338582677165354pt" o:spt="1">
                <v:fill type="gradient" color2="#ffffff" angle="90" focus="100%"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⑤必要事項を入力し</w:t>
      </w: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更新ボタンをクリック</w:t>
      </w:r>
    </w:p>
    <w:p>
      <w:pPr>
        <w:pStyle w:val="0"/>
        <w:ind w:left="6144" w:leftChars="2550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5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8801735</wp:posOffset>
                </wp:positionV>
                <wp:extent cx="6181725" cy="791210"/>
                <wp:effectExtent l="34290" t="10160" r="89535" b="79375"/>
                <wp:wrapSquare wrapText="bothSides"/>
                <wp:docPr id="1069" name="Text Box 146"/>
                <a:graphic xmlns:a="http://schemas.openxmlformats.org/drawingml/2006/main">
                  <a:graphicData uri="http://schemas.microsoft.com/office/word/2010/wordprocessingShape">
                    <wps:wsp>
                      <wps:cNvPr id="1069" name="Text Box 14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81725" cy="7912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72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411" w:lineRule="exact"/>
                              <w:ind w:left="-142" w:leftChars="-59"/>
                              <w:rPr>
                                <w:rFonts w:hint="default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・住所を変更した場合は，住所変更も必要。「１３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住所（変更）届出書」参照。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ind w:left="-142" w:leftChars="-59"/>
                              <w:rPr>
                                <w:rFonts w:hint="default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・住居届，住居手当認定簿（教育事務所によって異なる）を受理し，教育事務所へ提出。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6" style="mso-wrap-distance-right:5.65pt;mso-wrap-distance-bottom:0pt;margin-top:693.05pt;mso-position-vertical-relative:page;mso-position-horizontal-relative:margin;v-text-anchor:top;position:absolute;mso-wrap-mode:square;height:62.3pt;mso-wrap-distance-top:0pt;width:486.75pt;mso-wrap-distance-left:5.65pt;margin-left:0pt;z-index:5;" o:spid="_x0000_s1069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-1.5pt,2.5981102362204727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411" w:lineRule="exact"/>
                        <w:ind w:left="-142" w:leftChars="-59"/>
                        <w:rPr>
                          <w:rFonts w:hint="default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・住所を変更した場合は，住所変更も必要。「１３</w:t>
                      </w:r>
                      <w:r>
                        <w:rPr>
                          <w:rFonts w:hint="eastAsia"/>
                          <w:snapToGrid w:val="0"/>
                        </w:rPr>
                        <w:t xml:space="preserve"> </w:t>
                      </w:r>
                      <w:r>
                        <w:rPr>
                          <w:rFonts w:hint="eastAsia"/>
                          <w:snapToGrid w:val="0"/>
                        </w:rPr>
                        <w:t>住所（変更）届出書」参照。</w:t>
                      </w:r>
                    </w:p>
                    <w:p>
                      <w:pPr>
                        <w:pStyle w:val="0"/>
                        <w:spacing w:line="411" w:lineRule="exact"/>
                        <w:ind w:left="-142" w:leftChars="-59"/>
                        <w:rPr>
                          <w:rFonts w:hint="default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・住居届，住居手当認定簿（教育事務所によって異なる）を受理し，教育事務所へ提出。</w:t>
                      </w:r>
                    </w:p>
                  </w:txbxContent>
                </v:textbox>
                <v:imagedata o:title=""/>
                <w10:wrap type="square" side="both" anchorx="margin" anchory="page"/>
              </v:shape>
            </w:pict>
          </mc:Fallback>
        </mc:AlternateContent>
      </w:r>
    </w:p>
    <w:p>
      <w:pPr>
        <w:pStyle w:val="0"/>
        <w:widowControl w:val="1"/>
        <w:jc w:val="left"/>
        <w:textAlignment w:val="auto"/>
        <w:rPr>
          <w:rFonts w:hint="default" w:ascii="ＭＳ ゴシック" w:hAnsi="ＭＳ ゴシック" w:eastAsia="ＭＳ ゴシック"/>
          <w:b w:val="1"/>
          <w:color w:val="FFFFFF"/>
          <w:sz w:val="28"/>
        </w:rPr>
      </w:pPr>
    </w:p>
    <w:p>
      <w:pPr>
        <w:pStyle w:val="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74" behindDoc="0" locked="0" layoutInCell="1" hidden="0" allowOverlap="1">
                <wp:simplePos x="0" y="0"/>
                <wp:positionH relativeFrom="margin">
                  <wp:posOffset>-26035</wp:posOffset>
                </wp:positionH>
                <wp:positionV relativeFrom="paragraph">
                  <wp:posOffset>-30480</wp:posOffset>
                </wp:positionV>
                <wp:extent cx="6155690" cy="288290"/>
                <wp:effectExtent l="635" t="635" r="29845" b="10795"/>
                <wp:wrapNone/>
                <wp:docPr id="1070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70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４　扶養親族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届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認定情報管理→職員→扶養親族届→履歴追加・修正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-2.4pt;mso-position-vertical-relative:text;mso-position-horizontal-relative:margin;v-text-anchor:top;position:absolute;height:22.7pt;mso-wrap-distance-top:0pt;width:484.7pt;mso-wrap-distance-left:9pt;margin-left:-2.04pt;z-index:74;" o:spid="_x0000_s1070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6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４　扶養親族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届　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ab/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　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認定情報管理→職員→扶養親族届→履歴追加・修正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ind w:left="6265" w:leftChars="260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48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134620</wp:posOffset>
                </wp:positionV>
                <wp:extent cx="3983355" cy="1558925"/>
                <wp:effectExtent l="23495" t="23495" r="24130" b="24130"/>
                <wp:wrapNone/>
                <wp:docPr id="1071" name="グループ化 8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3355" cy="1558925"/>
                          <a:chOff x="0" y="0"/>
                          <a:chExt cx="3983355" cy="1558925"/>
                        </a:xfrm>
                      </wpg:grpSpPr>
                      <pic:pic xmlns:pic="http://schemas.openxmlformats.org/drawingml/2006/picture">
                        <pic:nvPicPr>
                          <pic:cNvPr id="1072" name="図 147" descr="B:\TEMP\img5402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3355" cy="15589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73" name="Oval 148"/>
                        <wps:cNvSpPr>
                          <a:spLocks noChangeArrowheads="1"/>
                        </wps:cNvSpPr>
                        <wps:spPr>
                          <a:xfrm>
                            <a:off x="1123950" y="180975"/>
                            <a:ext cx="854075" cy="19494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4" name="Oval 158"/>
                        <wps:cNvSpPr>
                          <a:spLocks noChangeArrowheads="1"/>
                        </wps:cNvSpPr>
                        <wps:spPr>
                          <a:xfrm>
                            <a:off x="1714500" y="1257300"/>
                            <a:ext cx="553085" cy="2133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6" style="mso-wrap-distance-right:9pt;mso-wrap-distance-bottom:0pt;margin-top:10.6pt;mso-position-vertical-relative:text;mso-position-horizontal-relative:text;position:absolute;height:122.75pt;mso-wrap-distance-top:0pt;width:313.64pt;mso-wrap-distance-left:9pt;margin-left:0.3pt;z-index:48;" coordsize="3983355,1558925" coordorigin="0,0" o:spid="_x0000_s1071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47" style="height:1558925;width:3983355;top:0;left:0;position:absolute;" o:spid="_x0000_s1072" filled="f" stroked="t" strokecolor="#000000 [3213]" strokeweight="1.5pt" o:spt="75" type="#_x0000_t75">
                  <v:fill/>
                  <v:stroke filltype="solid"/>
                  <v:imagedata o:title="" r:id="rId14"/>
                  <o:lock v:ext="edit" aspectratio="f"/>
                  <w10:wrap type="none" anchorx="text" anchory="text"/>
                </v:shape>
                <v:oval id="Oval 148" style="height:194945;width:854075;top:180975;left:1123950;position:absolute;" o:spid="_x0000_s1073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Oval 158" style="height:213360;width:553085;top:1257300;left:1714500;position:absolute;" o:spid="_x0000_s1074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w10:wrap type="none" anchorx="text" anchory="text"/>
              </v:group>
            </w:pict>
          </mc:Fallback>
        </mc:AlternateContent>
      </w:r>
    </w:p>
    <w:p>
      <w:pPr>
        <w:pStyle w:val="0"/>
        <w:ind w:left="6265" w:leftChars="260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75" behindDoc="0" locked="0" layoutInCell="1" hidden="0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144145</wp:posOffset>
                </wp:positionV>
                <wp:extent cx="2141220" cy="238125"/>
                <wp:effectExtent l="635" t="22860" r="29845" b="10795"/>
                <wp:wrapNone/>
                <wp:docPr id="1075" name="直線矢印コネクタ 1"/>
                <a:graphic xmlns:a="http://schemas.openxmlformats.org/drawingml/2006/main">
                  <a:graphicData uri="http://schemas.microsoft.com/office/word/2010/wordprocessingShape">
                    <wps:wsp>
                      <wps:cNvPr id="1075" name="直線矢印コネクタ 1"/>
                      <wps:cNvCnPr/>
                      <wps:spPr>
                        <a:xfrm>
                          <a:off x="0" y="0"/>
                          <a:ext cx="2141220" cy="2381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triangle" w="med" len="lg"/>
                          <a:tailEnd type="non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style="mso-wrap-distance-right:9pt;mso-wrap-distance-bottom:0pt;margin-top:11.35pt;mso-position-vertical-relative:text;mso-position-horizontal-relative:text;position:absolute;height:18.75pt;mso-wrap-distance-top:0pt;width:168.6pt;mso-wrap-distance-left:9pt;margin-left:156.35pt;z-index:75;" o:spid="_x0000_s1075" o:allowincell="t" o:allowoverlap="t" filled="f" stroked="t" strokecolor="#ff0000" strokeweight="1.5pt" o:spt="32" type="#_x0000_t32">
                <v:fill/>
                <v:stroke linestyle="single" miterlimit="8" endcap="flat" dashstyle="solid" filltype="solid" startarrow="block" startarrowwidth="medium" startarrowlength="long" endarrow="none" endarrowwidth="wide" endarrowlength="long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ind w:left="6747" w:leftChars="2600" w:hanging="482" w:hangingChars="20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76" behindDoc="0" locked="0" layoutInCell="1" hidden="0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121920</wp:posOffset>
                </wp:positionV>
                <wp:extent cx="1831975" cy="827405"/>
                <wp:effectExtent l="635" t="635" r="29845" b="10160"/>
                <wp:wrapNone/>
                <wp:docPr id="1076" name="直線矢印コネクタ 2"/>
                <a:graphic xmlns:a="http://schemas.openxmlformats.org/drawingml/2006/main">
                  <a:graphicData uri="http://schemas.microsoft.com/office/word/2010/wordprocessingShape">
                    <wps:wsp>
                      <wps:cNvPr id="1076" name="直線矢印コネクタ 2"/>
                      <wps:cNvCnPr/>
                      <wps:spPr>
                        <a:xfrm flipV="1">
                          <a:off x="0" y="0"/>
                          <a:ext cx="1831975" cy="82740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triangle" w="med" len="lg"/>
                          <a:tailEnd type="none" w="lg" len="lg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style="flip:y;mso-wrap-distance-right:9pt;mso-wrap-distance-bottom:0pt;margin-top:9.6pt;mso-position-vertical-relative:text;mso-position-horizontal-relative:text;position:absolute;height:65.150000000000006pt;mso-wrap-distance-top:0pt;width:144.25pt;mso-wrap-distance-left:9pt;margin-left:178.8pt;z-index:76;" o:spid="_x0000_s1076" o:allowincell="t" o:allowoverlap="t" filled="f" stroked="t" strokecolor="#ff0000" strokeweight="1.5pt" o:spt="32" type="#_x0000_t32">
                <v:fill/>
                <v:stroke linestyle="single" miterlimit="8" endcap="flat" dashstyle="solid" filltype="solid" startarrow="block" startarrowwidth="medium" startarrowlength="long" endarrow="none" endarrowwidth="wide" endarrowlength="long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　①様式集より扶養親族届用　紙を出力</w:t>
      </w: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52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79375</wp:posOffset>
                </wp:positionV>
                <wp:extent cx="4114800" cy="1226820"/>
                <wp:effectExtent l="23495" t="23495" r="29845" b="24130"/>
                <wp:wrapNone/>
                <wp:docPr id="1077" name="グループ化 8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4800" cy="1226820"/>
                          <a:chOff x="0" y="0"/>
                          <a:chExt cx="4115435" cy="1226820"/>
                        </a:xfrm>
                      </wpg:grpSpPr>
                      <pic:pic xmlns:pic="http://schemas.openxmlformats.org/drawingml/2006/picture">
                        <pic:nvPicPr>
                          <pic:cNvPr id="1078" name="図 160" descr="B:\TEMP\img542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005" cy="12268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79" name="Oval 161"/>
                        <wps:cNvSpPr>
                          <a:spLocks noChangeArrowheads="1"/>
                        </wps:cNvSpPr>
                        <wps:spPr>
                          <a:xfrm>
                            <a:off x="571500" y="409575"/>
                            <a:ext cx="619760" cy="13589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238250" y="323784"/>
                            <a:ext cx="2877185" cy="113292"/>
                            <a:chOff x="1106" y="2279"/>
                            <a:chExt cx="2568" cy="101"/>
                          </a:xfrm>
                        </wpg:grpSpPr>
                        <wps:wsp>
                          <wps:cNvPr id="1081" name="Line 164"/>
                          <wps:cNvSpPr>
                            <a:spLocks noChangeShapeType="1"/>
                          </wps:cNvSpPr>
                          <wps:spPr>
                            <a:xfrm flipV="1">
                              <a:off x="1106" y="2279"/>
                              <a:ext cx="2568" cy="7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82" name="Freeform 165"/>
                          <wps:cNvSpPr>
                            <a:spLocks noChangeArrowheads="1"/>
                          </wps:cNvSpPr>
                          <wps:spPr>
                            <a:xfrm>
                              <a:off x="1106" y="2330"/>
                              <a:ext cx="93" cy="50"/>
                            </a:xfrm>
                            <a:custGeom>
                              <a:avLst/>
                              <a:gdLst>
                                <a:gd name="T0" fmla="*/ 0 w 2115"/>
                                <a:gd name="T1" fmla="*/ 1717 h 4198"/>
                                <a:gd name="T2" fmla="*/ 2115 w 2115"/>
                                <a:gd name="T3" fmla="*/ 0 h 4198"/>
                                <a:gd name="T4" fmla="*/ 2051 w 2115"/>
                                <a:gd name="T5" fmla="*/ 2099 h 4198"/>
                                <a:gd name="T6" fmla="*/ 2039 w 2115"/>
                                <a:gd name="T7" fmla="*/ 4198 h 4198"/>
                                <a:gd name="T8" fmla="*/ 0 w 2115"/>
                                <a:gd name="T9" fmla="*/ 1717 h 4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15" h="4198">
                                  <a:moveTo>
                                    <a:pt x="0" y="1717"/>
                                  </a:moveTo>
                                  <a:lnTo>
                                    <a:pt x="2115" y="0"/>
                                  </a:lnTo>
                                  <a:lnTo>
                                    <a:pt x="2051" y="2099"/>
                                  </a:lnTo>
                                  <a:lnTo>
                                    <a:pt x="2039" y="4198"/>
                                  </a:lnTo>
                                  <a:lnTo>
                                    <a:pt x="0" y="171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87" style="mso-wrap-distance-right:9pt;mso-wrap-distance-bottom:0pt;margin-top:6.25pt;mso-position-vertical-relative:text;mso-position-horizontal-relative:text;position:absolute;height:96.6pt;mso-wrap-distance-top:0pt;width:324pt;mso-wrap-distance-left:9pt;margin-left:0.3pt;z-index:52;" coordsize="4115435,1226820" coordorigin="0,0" o:spid="_x0000_s107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60" style="height:1226820;width:3977005;top:0;left:0;position:absolute;" o:spid="_x0000_s1078" filled="f" stroked="t" strokecolor="#000000 [3213]" strokeweight="1.5pt" o:spt="75" type="#_x0000_t75">
                  <v:fill/>
                  <v:stroke filltype="solid"/>
                  <v:imagedata o:title="" r:id="rId15"/>
                  <o:lock v:ext="edit" aspectratio="f"/>
                  <w10:wrap type="none" anchorx="text" anchory="text"/>
                </v:shape>
                <v:oval id="Oval 161" style="height:135890;width:619760;top:409575;left:571500;position:absolute;" o:spid="_x0000_s107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163" style="height:113292;width:2877185;top:323784;left:1238250;position:absolute;" coordsize="2568,101" coordorigin="1106,2279" o:spid="_x0000_s1080">
                  <v:line id="Line 164" style="height:71;width:2568;flip:y;top:2279;left:1106;position:absolute;" o:spid="_x0000_s1081" filled="f" stroked="t" strokecolor="#ff0000" strokeweight="1.1338582677165354pt" o:spt="20" from="1106,2279" to="3674,2350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65" style="height:50;width:93;top:2330;left:1106;position:absolute;" coordsize="21600,21600" o:spid="_x0000_s1082" filled="t" fillcolor="#ff0000" stroked="t" strokecolor="#ff0000" strokeweight="1.1338582677165354pt" o:spt="100" path="m0,8834l0,8834l21600,0l20946,10800l20824,21600l0,8834e">
                    <v:path textboxrect="0,0,21600,21600" o:connecttype="custom" o:connectlocs="0,8834;21600,0;20946,10800;20824,21600;0,8834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265" w:leftChars="26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②認定情報管理をクリック</w:t>
      </w: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58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222250</wp:posOffset>
                </wp:positionV>
                <wp:extent cx="4124325" cy="1812290"/>
                <wp:effectExtent l="23495" t="23495" r="29845" b="24130"/>
                <wp:wrapNone/>
                <wp:docPr id="1083" name="グループ化 8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4325" cy="1812290"/>
                          <a:chOff x="0" y="0"/>
                          <a:chExt cx="4124830" cy="1812290"/>
                        </a:xfrm>
                      </wpg:grpSpPr>
                      <pic:pic xmlns:pic="http://schemas.openxmlformats.org/drawingml/2006/picture">
                        <pic:nvPicPr>
                          <pic:cNvPr id="1084" name="図 167" descr="B:\TEMP\img544C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4625" cy="18122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85" name="Oval 168"/>
                        <wps:cNvSpPr>
                          <a:spLocks noChangeArrowheads="1"/>
                        </wps:cNvSpPr>
                        <wps:spPr>
                          <a:xfrm>
                            <a:off x="742950" y="400050"/>
                            <a:ext cx="252730" cy="106616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6" name="Oval 178"/>
                        <wps:cNvSpPr>
                          <a:spLocks noChangeArrowheads="1"/>
                        </wps:cNvSpPr>
                        <wps:spPr>
                          <a:xfrm>
                            <a:off x="1438275" y="1571625"/>
                            <a:ext cx="396875" cy="17399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009650" y="418772"/>
                            <a:ext cx="3115180" cy="136864"/>
                            <a:chOff x="914" y="3852"/>
                            <a:chExt cx="2782" cy="122"/>
                          </a:xfrm>
                        </wpg:grpSpPr>
                        <wps:wsp>
                          <wps:cNvPr id="1088" name="Line 171"/>
                          <wps:cNvSpPr>
                            <a:spLocks noChangeShapeType="1"/>
                          </wps:cNvSpPr>
                          <wps:spPr>
                            <a:xfrm flipV="1">
                              <a:off x="914" y="3852"/>
                              <a:ext cx="2782" cy="108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89" name="Freeform 172"/>
                          <wps:cNvSpPr>
                            <a:spLocks noChangeArrowheads="1"/>
                          </wps:cNvSpPr>
                          <wps:spPr>
                            <a:xfrm>
                              <a:off x="914" y="3925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1780"/>
                                <a:gd name="T1" fmla="*/ 4972 h 7010"/>
                                <a:gd name="T2" fmla="*/ 1695 w 1780"/>
                                <a:gd name="T3" fmla="*/ 0 h 7010"/>
                                <a:gd name="T4" fmla="*/ 1716 w 1780"/>
                                <a:gd name="T5" fmla="*/ 3587 h 7010"/>
                                <a:gd name="T6" fmla="*/ 1780 w 1780"/>
                                <a:gd name="T7" fmla="*/ 7010 h 7010"/>
                                <a:gd name="T8" fmla="*/ 0 w 1780"/>
                                <a:gd name="T9" fmla="*/ 4972 h 70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80" h="7010">
                                  <a:moveTo>
                                    <a:pt x="0" y="4972"/>
                                  </a:moveTo>
                                  <a:lnTo>
                                    <a:pt x="1695" y="0"/>
                                  </a:lnTo>
                                  <a:lnTo>
                                    <a:pt x="1716" y="3587"/>
                                  </a:lnTo>
                                  <a:lnTo>
                                    <a:pt x="1780" y="7010"/>
                                  </a:lnTo>
                                  <a:lnTo>
                                    <a:pt x="0" y="4972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876425" y="1219359"/>
                            <a:ext cx="2200360" cy="391616"/>
                            <a:chOff x="1685" y="4249"/>
                            <a:chExt cx="1964" cy="347"/>
                          </a:xfrm>
                        </wpg:grpSpPr>
                        <wps:wsp>
                          <wps:cNvPr id="1091" name="Line 175"/>
                          <wps:cNvSpPr>
                            <a:spLocks noChangeShapeType="1"/>
                          </wps:cNvSpPr>
                          <wps:spPr>
                            <a:xfrm flipV="1">
                              <a:off x="1685" y="4249"/>
                              <a:ext cx="1964" cy="333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2" name="Freeform 176"/>
                          <wps:cNvSpPr>
                            <a:spLocks noChangeArrowheads="1"/>
                          </wps:cNvSpPr>
                          <wps:spPr>
                            <a:xfrm>
                              <a:off x="1685" y="4547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3139"/>
                                <a:gd name="T1" fmla="*/ 5713 h 8109"/>
                                <a:gd name="T2" fmla="*/ 2951 w 3139"/>
                                <a:gd name="T3" fmla="*/ 0 h 8109"/>
                                <a:gd name="T4" fmla="*/ 3045 w 3139"/>
                                <a:gd name="T5" fmla="*/ 4055 h 8109"/>
                                <a:gd name="T6" fmla="*/ 3139 w 3139"/>
                                <a:gd name="T7" fmla="*/ 8109 h 8109"/>
                                <a:gd name="T8" fmla="*/ 0 w 3139"/>
                                <a:gd name="T9" fmla="*/ 5713 h 8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39" h="8109">
                                  <a:moveTo>
                                    <a:pt x="0" y="5713"/>
                                  </a:moveTo>
                                  <a:lnTo>
                                    <a:pt x="2951" y="0"/>
                                  </a:lnTo>
                                  <a:lnTo>
                                    <a:pt x="3045" y="4055"/>
                                  </a:lnTo>
                                  <a:lnTo>
                                    <a:pt x="3139" y="8109"/>
                                  </a:lnTo>
                                  <a:lnTo>
                                    <a:pt x="0" y="571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88" style="mso-wrap-distance-right:9pt;mso-wrap-distance-bottom:0pt;margin-top:17.5pt;mso-position-vertical-relative:text;mso-position-horizontal-relative:text;position:absolute;height:142.69pt;mso-wrap-distance-top:0pt;width:324.75pt;mso-wrap-distance-left:9pt;margin-left:0.3pt;z-index:58;" coordsize="4124830,1812290" coordorigin="0,0" o:spid="_x0000_s108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67" style="height:1812290;width:3984625;top:0;left:0;position:absolute;" o:spid="_x0000_s1084" filled="f" stroked="t" strokecolor="#000000 [3213]" strokeweight="1.5pt" o:spt="75" type="#_x0000_t75">
                  <v:fill/>
                  <v:stroke filltype="solid"/>
                  <v:imagedata o:title="" r:id="rId16"/>
                  <o:lock v:ext="edit" aspectratio="f"/>
                  <w10:wrap type="none" anchorx="text" anchory="text"/>
                </v:shape>
                <v:oval id="Oval 168" style="height:1066165;width:252730;top:400050;left:742950;position:absolute;" o:spid="_x0000_s108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Oval 178" style="height:173990;width:396875;top:1571625;left:1438275;position:absolute;" o:spid="_x0000_s108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170" style="height:136864;width:3115180;top:418772;left:1009650;position:absolute;" coordsize="2782,122" coordorigin="914,3852" o:spid="_x0000_s1087">
                  <v:line id="Line 171" style="height:108;width:2782;flip:y;top:3852;left:914;position:absolute;" o:spid="_x0000_s1088" filled="f" stroked="t" strokecolor="#ff0000" strokeweight="1.1338582677165354pt" o:spt="20" from="914,3852" to="3696,3960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72" style="height:49;width:95;top:3925;left:914;position:absolute;" coordsize="21600,21600" o:spid="_x0000_s1089" filled="t" fillcolor="#ff0000" stroked="t" strokecolor="#ff0000" strokeweight="1.1338582677165354pt" o:spt="100" path="m0,15320l0,15320l20569,0l20823,11053l21600,21600l0,15320e">
                    <v:path textboxrect="0,0,21600,21600" o:connecttype="custom" o:connectlocs="0,15320;20569,0;20823,11053;21600,21600;0,1532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Group 174" style="height:391616;width:2200360;top:1219359;left:1876425;position:absolute;" coordsize="1964,347" coordorigin="1685,4249" o:spid="_x0000_s1090">
                  <v:line id="Line 175" style="height:333;width:1964;flip:y;top:4249;left:1685;position:absolute;" o:spid="_x0000_s1091" filled="f" stroked="t" strokecolor="#ff0000" strokeweight="1.1338582677165354pt" o:spt="20" from="1685,4249" to="3649,458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76" style="height:49;width:95;top:4547;left:1685;position:absolute;" coordsize="21600,21600" o:spid="_x0000_s1092" filled="t" fillcolor="#ff0000" stroked="t" strokecolor="#ff0000" strokeweight="1.1338582677165354pt" o:spt="100" path="m0,15218l0,15218l20306,0l20953,10801l21600,21600l0,15218e">
                    <v:path textboxrect="0,0,21600,21600" o:connecttype="custom" o:connectlocs="0,15218;20306,0;20953,10801;21600,21600;0,1521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③該当職員をチェック</w:t>
      </w: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 xml:space="preserve">  </w:t>
      </w:r>
      <w:r>
        <w:rPr>
          <w:rFonts w:hint="eastAsia" w:ascii="ＭＳ ゴシック" w:hAnsi="ＭＳ ゴシック" w:eastAsia="ＭＳ ゴシック"/>
        </w:rPr>
        <w:t>④確定ボタンをクリック</w:t>
      </w: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747" w:leftChars="2600" w:hanging="482" w:hangingChars="200"/>
        <w:jc w:val="left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8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14605</wp:posOffset>
                </wp:positionV>
                <wp:extent cx="4115435" cy="1284605"/>
                <wp:effectExtent l="23495" t="23495" r="29845" b="24130"/>
                <wp:wrapNone/>
                <wp:docPr id="1093" name="グループ化 8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5435" cy="1284605"/>
                          <a:chOff x="0" y="0"/>
                          <a:chExt cx="4115435" cy="1284605"/>
                        </a:xfrm>
                      </wpg:grpSpPr>
                      <pic:pic xmlns:pic="http://schemas.openxmlformats.org/drawingml/2006/picture">
                        <pic:nvPicPr>
                          <pic:cNvPr id="1094" name="図 180" descr="B:\TEMP\img5470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8275" cy="12846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95" name="Oval 187"/>
                        <wps:cNvSpPr>
                          <a:spLocks noChangeArrowheads="1"/>
                        </wps:cNvSpPr>
                        <wps:spPr>
                          <a:xfrm>
                            <a:off x="1276350" y="1047750"/>
                            <a:ext cx="533400" cy="23304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809750" y="123825"/>
                            <a:ext cx="2305685" cy="920750"/>
                            <a:chOff x="1624" y="5085"/>
                            <a:chExt cx="2060" cy="821"/>
                          </a:xfrm>
                        </wpg:grpSpPr>
                        <wps:wsp>
                          <wps:cNvPr id="1097" name="Line 184"/>
                          <wps:cNvSpPr>
                            <a:spLocks noChangeShapeType="1"/>
                          </wps:cNvSpPr>
                          <wps:spPr>
                            <a:xfrm flipV="1">
                              <a:off x="1624" y="5085"/>
                              <a:ext cx="2060" cy="82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8" name="Freeform 185"/>
                          <wps:cNvSpPr>
                            <a:spLocks noChangeArrowheads="1"/>
                          </wps:cNvSpPr>
                          <wps:spPr>
                            <a:xfrm>
                              <a:off x="1624" y="5849"/>
                              <a:ext cx="97" cy="57"/>
                            </a:xfrm>
                            <a:custGeom>
                              <a:avLst/>
                              <a:gdLst>
                                <a:gd name="T0" fmla="*/ 0 w 3034"/>
                                <a:gd name="T1" fmla="*/ 10419 h 10419"/>
                                <a:gd name="T2" fmla="*/ 2456 w 3034"/>
                                <a:gd name="T3" fmla="*/ 0 h 10419"/>
                                <a:gd name="T4" fmla="*/ 2709 w 3034"/>
                                <a:gd name="T5" fmla="*/ 4188 h 10419"/>
                                <a:gd name="T6" fmla="*/ 3034 w 3034"/>
                                <a:gd name="T7" fmla="*/ 8172 h 10419"/>
                                <a:gd name="T8" fmla="*/ 0 w 3034"/>
                                <a:gd name="T9" fmla="*/ 10419 h 10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34" h="10419">
                                  <a:moveTo>
                                    <a:pt x="0" y="10419"/>
                                  </a:moveTo>
                                  <a:lnTo>
                                    <a:pt x="2456" y="0"/>
                                  </a:lnTo>
                                  <a:lnTo>
                                    <a:pt x="2709" y="4188"/>
                                  </a:lnTo>
                                  <a:lnTo>
                                    <a:pt x="3034" y="8172"/>
                                  </a:lnTo>
                                  <a:lnTo>
                                    <a:pt x="0" y="10419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89" style="mso-wrap-distance-right:9pt;mso-wrap-distance-bottom:0pt;margin-top:1.1399999999999999pt;mso-position-vertical-relative:text;mso-position-horizontal-relative:text;position:absolute;height:101.15pt;mso-wrap-distance-top:0pt;width:324.05pt;mso-wrap-distance-left:9pt;margin-left:0.3pt;z-index:68;" coordsize="4115435,1284605" coordorigin="0,0" o:spid="_x0000_s109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0" style="height:1284605;width:3978275;top:0;left:0;position:absolute;" o:spid="_x0000_s1094" filled="f" stroked="t" strokecolor="#000000 [3213]" strokeweight="1.5pt" o:spt="75" type="#_x0000_t75">
                  <v:fill/>
                  <v:stroke filltype="solid"/>
                  <v:imagedata o:title="" r:id="rId17"/>
                  <o:lock v:ext="edit" aspectratio="f"/>
                  <w10:wrap type="none" anchorx="text" anchory="text"/>
                </v:shape>
                <v:oval id="Oval 187" style="height:233045;width:533400;top:1047750;left:1276350;position:absolute;" o:spid="_x0000_s109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Group 183" style="height:920750;width:2305685;top:123825;left:1809750;position:absolute;" coordsize="2060,821" coordorigin="1624,5085" o:spid="_x0000_s1096">
                  <v:line id="Line 184" style="height:821;width:2060;flip:y;top:5085;left:1624;position:absolute;" o:spid="_x0000_s1097" filled="f" stroked="t" strokecolor="#ff0000" strokeweight="1.1338582677165354pt" o:spt="20" from="1624,5085" to="3684,5906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85" style="height:57;width:97;top:5849;left:1624;position:absolute;" coordsize="21600,21600" o:spid="_x0000_s1098" filled="t" fillcolor="#ff0000" stroked="t" strokecolor="#ff0000" strokeweight="1.1338582677165354pt" o:spt="100" path="m0,21600l0,21600l17485,0l19286,8682l21600,16942l0,21600e">
                    <v:path textboxrect="0,0,21600,21600" o:connecttype="custom" o:connectlocs="0,21600;17485,0;19286,8682;21600,16942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6" behindDoc="0" locked="0" layoutInCell="1" hidden="0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101600</wp:posOffset>
                </wp:positionV>
                <wp:extent cx="125730" cy="45720"/>
                <wp:effectExtent l="635" t="635" r="29845" b="10795"/>
                <wp:wrapNone/>
                <wp:docPr id="1099" name="Rectangle 181"/>
                <a:graphic xmlns:a="http://schemas.openxmlformats.org/drawingml/2006/main">
                  <a:graphicData uri="http://schemas.microsoft.com/office/word/2010/wordprocessingShape">
                    <wps:wsp>
                      <wps:cNvPr id="1099" name="Rectangle 18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5730" cy="457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  <a:tileRect/>
                        </a:gradFill>
                        <a:ln w="14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81" style="mso-wrap-distance-right:9pt;mso-wrap-distance-bottom:0pt;margin-top:8pt;mso-position-vertical-relative:text;mso-position-horizontal-relative:text;position:absolute;height:3.6pt;mso-wrap-distance-top:0pt;width:9.9pt;mso-wrap-distance-left:9pt;margin-left:17.350000000000001pt;z-index:46;" o:spid="_x0000_s1099" o:allowincell="t" o:allowoverlap="t" filled="t" fillcolor="#ffffff" stroked="t" strokecolor="#ffffff" strokeweight="1.1338582677165354pt" o:spt="1">
                <v:fill type="gradient" color2="#ffffff" angle="90" focus="100%"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　⑤扶養親族追加の場合は，扶養親族追加ボタンをクリックすると扶養親族（追加）画面がでるので扶養親族届に基づいて追加登録する。</w:t>
      </w:r>
    </w:p>
    <w:p>
      <w:pPr>
        <w:pStyle w:val="0"/>
        <w:widowControl w:val="1"/>
        <w:ind w:left="6265" w:leftChars="2600"/>
        <w:jc w:val="left"/>
        <w:textAlignment w:val="auto"/>
        <w:rPr>
          <w:rFonts w:hint="default" w:ascii="ＭＳ ゴシック" w:hAnsi="ＭＳ ゴシック" w:eastAsia="ＭＳ ゴシック"/>
          <w:sz w:val="32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47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7330440</wp:posOffset>
                </wp:positionV>
                <wp:extent cx="6105525" cy="1511935"/>
                <wp:effectExtent l="15240" t="10160" r="108585" b="97155"/>
                <wp:wrapNone/>
                <wp:docPr id="1100" name="Text Box 189"/>
                <a:graphic xmlns:a="http://schemas.openxmlformats.org/drawingml/2006/main">
                  <a:graphicData uri="http://schemas.microsoft.com/office/word/2010/wordprocessingShape">
                    <wps:wsp>
                      <wps:cNvPr id="1100" name="Text Box 18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1511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411" w:lineRule="exact"/>
                              <w:ind w:left="-142" w:leftChars="-59"/>
                              <w:rPr>
                                <w:rFonts w:hint="default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　・扶養親族届と添付書類は教育事務所へ提出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ind w:firstLine="482" w:firstLineChars="200"/>
                              <w:rPr>
                                <w:rFonts w:hint="default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上記の例は，子どもが生まれた場合など，新たに扶養親族を追加する場合である。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ind w:left="142" w:leftChars="59" w:firstLine="2"/>
                              <w:rPr>
                                <w:rFonts w:hint="default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※　扶養親族の履歴を追加する場合は，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ind w:firstLine="482" w:firstLineChars="200"/>
                              <w:rPr>
                                <w:rFonts w:hint="default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認定情報　→　認定修正　→　履歴追加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ind w:left="142" w:leftChars="59" w:firstLine="2"/>
                              <w:rPr>
                                <w:rFonts w:hint="default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※　内容に応じて寒冷地手当についても入力する。「９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寒冷地手当」参照。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9" style="mso-wrap-distance-right:5.65pt;mso-wrap-distance-bottom:0pt;margin-top:577.20000000000005pt;mso-position-vertical-relative:margin;mso-position-horizontal-relative:margin;v-text-anchor:top;position:absolute;height:119.05pt;mso-wrap-distance-top:0pt;width:480.75pt;mso-wrap-distance-left:5.65pt;margin-left:0pt;z-index:47;" o:spid="_x0000_s1100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411" w:lineRule="exact"/>
                        <w:ind w:left="-142" w:leftChars="-59"/>
                        <w:rPr>
                          <w:rFonts w:hint="default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　・扶養親族届と添付書類は教育事務所へ提出</w:t>
                      </w:r>
                    </w:p>
                    <w:p>
                      <w:pPr>
                        <w:pStyle w:val="0"/>
                        <w:spacing w:line="411" w:lineRule="exact"/>
                        <w:ind w:firstLine="482" w:firstLineChars="200"/>
                        <w:rPr>
                          <w:rFonts w:hint="default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上記の例は，子どもが生まれた場合など，新たに扶養親族を追加する場合である。</w:t>
                      </w:r>
                    </w:p>
                    <w:p>
                      <w:pPr>
                        <w:pStyle w:val="0"/>
                        <w:spacing w:line="411" w:lineRule="exact"/>
                        <w:ind w:left="142" w:leftChars="59" w:firstLine="2"/>
                        <w:rPr>
                          <w:rFonts w:hint="default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※　扶養親族の履歴を追加する場合は，</w:t>
                      </w:r>
                    </w:p>
                    <w:p>
                      <w:pPr>
                        <w:pStyle w:val="0"/>
                        <w:spacing w:line="411" w:lineRule="exact"/>
                        <w:ind w:firstLine="482" w:firstLineChars="200"/>
                        <w:rPr>
                          <w:rFonts w:hint="default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認定情報　→　認定修正　→　履歴追加</w:t>
                      </w:r>
                    </w:p>
                    <w:p>
                      <w:pPr>
                        <w:pStyle w:val="0"/>
                        <w:spacing w:line="411" w:lineRule="exact"/>
                        <w:ind w:left="142" w:leftChars="59" w:firstLine="2"/>
                        <w:rPr>
                          <w:rFonts w:hint="default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※　内容に応じて寒冷地手当についても入力する。「９</w:t>
                      </w:r>
                      <w:r>
                        <w:rPr>
                          <w:rFonts w:hint="eastAsia"/>
                          <w:snapToGrid w:val="0"/>
                        </w:rPr>
                        <w:t xml:space="preserve"> </w:t>
                      </w:r>
                      <w:r>
                        <w:rPr>
                          <w:rFonts w:hint="eastAsia"/>
                          <w:snapToGrid w:val="0"/>
                        </w:rPr>
                        <w:t>寒冷地手当」参照。</w:t>
                      </w:r>
                    </w:p>
                  </w:txbxContent>
                </v:textbox>
                <v:imagedata o:title=""/>
                <w10:wrap type="none" anchorx="margin" anchory="margin"/>
              </v:shape>
            </w:pict>
          </mc:Fallback>
        </mc:AlternateContent>
      </w: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567" w:footer="850" w:gutter="0"/>
      <w:pgNumType w:start="6"/>
      <w:cols w:space="720"/>
      <w:textDirection w:val="lrTb"/>
      <w:docGrid w:type="linesAndChars" w:linePitch="411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737"/>
      <w:rPr>
        <w:rFonts w:hint="default"/>
        <w:sz w:val="21"/>
      </w:rPr>
    </w:pPr>
    <w:r>
      <w:rPr>
        <w:rFonts w:hint="eastAsia"/>
        <w:sz w:val="21"/>
      </w:rPr>
      <w:t>5 - 6</w:t>
    </w:r>
  </w:p>
  <w:p>
    <w:pPr>
      <w:pStyle w:val="0"/>
      <w:jc w:val="center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99403337"/>
      <w:docPartObj>
        <w:docPartGallery w:val="Page Numbers (Bottom of Page)"/>
        <w:docPartUnique/>
      </w:docPartObj>
    </w:sdtPr>
    <w:sdtEndPr>
      <w:rPr>
        <w:rFonts w:hint="eastAsia"/>
        <w:sz w:val="21"/>
      </w:rPr>
    </w:sdtEndPr>
    <w:sdtContent>
      <w:p>
        <w:pPr>
          <w:pStyle w:val="40"/>
          <w:jc w:val="center"/>
          <w:rPr>
            <w:rFonts w:hint="eastAsia"/>
          </w:rPr>
        </w:pPr>
        <w:r>
          <w:rPr>
            <w:rFonts w:hint="eastAsia"/>
            <w:sz w:val="21"/>
          </w:rPr>
          <w:t>5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  <w:sz w:val="21"/>
          </w:rPr>
          <w:t>-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  <w:sz w:val="21"/>
          </w:rPr>
          <w:t>7</w:t>
        </w:r>
        <w:r>
          <w:rPr>
            <w:rFonts w:hint="eastAsia"/>
          </w:rPr>
          <w:fldChar w:fldCharType="end"/>
        </w:r>
      </w:p>
    </w:sdtContent>
  </w:sdt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wordWrap w:val="0"/>
      <w:spacing w:line="287" w:lineRule="exact"/>
      <w:jc w:val="lef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87" w:lineRule="exact"/>
      <w:jc w:val="righ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23"/>
  <w:hyphenationZone w:val="283"/>
  <w:evenAndOddHeaders/>
  <w:drawingGridHorizontalSpacing w:val="241"/>
  <w:drawingGridVerticalSpacing w:val="411"/>
  <w:displayHorizontalDrawingGridEvery w:val="0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58" type="connector" idref="#_x0000_s1076">
          <o:proxy start="" idref="#_x0000_s0" connectloc="-1"/>
          <o:proxy end="" idref="#_x0000_s0" connectloc="-1"/>
        </o:r>
        <o:r id="V:Rule110" type="connector" idref="#_x0000_s1075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Theme="minorEastAsia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大見出し2"/>
    <w:basedOn w:val="0"/>
    <w:next w:val="15"/>
    <w:link w:val="0"/>
    <w:uiPriority w:val="0"/>
    <w:pPr>
      <w:jc w:val="center"/>
    </w:pPr>
    <w:rPr>
      <w:rFonts w:ascii="ＭＳ Ｐゴシック" w:hAnsi="ＭＳ Ｐゴシック" w:eastAsia="ＭＳ Ｐゴシック"/>
      <w:sz w:val="48"/>
    </w:rPr>
  </w:style>
  <w:style w:type="paragraph" w:styleId="16" w:customStyle="1">
    <w:name w:val="大見出し3"/>
    <w:basedOn w:val="0"/>
    <w:next w:val="16"/>
    <w:link w:val="0"/>
    <w:uiPriority w:val="0"/>
    <w:rPr>
      <w:rFonts w:ascii="ＭＳ Ｐ明朝" w:hAnsi="ＭＳ Ｐ明朝" w:eastAsia="ＭＳ Ｐ明朝"/>
      <w:sz w:val="48"/>
    </w:rPr>
  </w:style>
  <w:style w:type="paragraph" w:styleId="17" w:customStyle="1">
    <w:name w:val="大見出し4"/>
    <w:basedOn w:val="0"/>
    <w:next w:val="17"/>
    <w:link w:val="0"/>
    <w:uiPriority w:val="0"/>
    <w:pPr>
      <w:jc w:val="center"/>
    </w:pPr>
    <w:rPr>
      <w:rFonts w:ascii="ＭＳ Ｐ明朝" w:hAnsi="ＭＳ Ｐ明朝" w:eastAsia="ＭＳ Ｐ明朝"/>
      <w:color w:val="FFFF99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8" w:customStyle="1">
    <w:name w:val="大見出し5"/>
    <w:basedOn w:val="0"/>
    <w:next w:val="18"/>
    <w:link w:val="0"/>
    <w:uiPriority w:val="0"/>
    <w:pPr>
      <w:pBdr>
        <w:top w:val="single" w:color="CCCCFF" w:sz="12" w:space="3" w:shadow="1"/>
        <w:left w:val="single" w:color="CCCCFF" w:sz="12" w:space="3" w:shadow="1"/>
        <w:bottom w:val="single" w:color="CCCCFF" w:sz="12" w:space="3" w:shadow="1"/>
        <w:right w:val="single" w:color="CCCCFF" w:sz="12" w:space="3" w:shadow="1"/>
      </w:pBdr>
    </w:pPr>
    <w:rPr>
      <w:rFonts w:ascii="ＭＳ Ｐゴシック" w:hAnsi="ＭＳ Ｐゴシック" w:eastAsia="ＭＳ Ｐゴシック"/>
      <w:outline w:val="1"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19" w:customStyle="1">
    <w:name w:val="中見出し1"/>
    <w:basedOn w:val="0"/>
    <w:next w:val="19"/>
    <w:link w:val="0"/>
    <w:uiPriority w:val="0"/>
    <w:rPr>
      <w:rFonts w:ascii="ＭＳ Ｐゴシック" w:hAnsi="ＭＳ Ｐゴシック" w:eastAsia="ＭＳ Ｐゴシック"/>
      <w:sz w:val="28"/>
    </w:rPr>
  </w:style>
  <w:style w:type="paragraph" w:styleId="20" w:customStyle="1">
    <w:name w:val="中見出し2"/>
    <w:basedOn w:val="0"/>
    <w:next w:val="20"/>
    <w:link w:val="0"/>
    <w:uiPriority w:val="0"/>
    <w:pPr>
      <w:pBdr>
        <w:top w:val="single" w:color="000000" w:sz="12" w:space="1"/>
        <w:bottom w:val="single" w:color="000000" w:sz="12" w:space="1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1" w:customStyle="1">
    <w:name w:val="中見出し3"/>
    <w:basedOn w:val="0"/>
    <w:next w:val="21"/>
    <w:link w:val="0"/>
    <w:uiPriority w:val="0"/>
    <w:pPr>
      <w:pBdr>
        <w:bottom w:val="single" w:color="000000" w:sz="12" w:space="0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2" w:customStyle="1">
    <w:name w:val="中見出し4"/>
    <w:basedOn w:val="0"/>
    <w:next w:val="22"/>
    <w:link w:val="0"/>
    <w:uiPriority w:val="0"/>
    <w:pPr>
      <w:jc w:val="right"/>
    </w:pPr>
    <w:rPr>
      <w:rFonts w:ascii="ＭＳ Ｐゴシック" w:hAnsi="ＭＳ Ｐゴシック" w:eastAsia="ＭＳ Ｐゴシック"/>
      <w:outline w:val="1"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23" w:customStyle="1">
    <w:name w:val="中見出し5"/>
    <w:basedOn w:val="0"/>
    <w:next w:val="23"/>
    <w:link w:val="0"/>
    <w:uiPriority w:val="0"/>
    <w:pPr>
      <w:shd w:val="solid" w:color="000080" w:fill="auto"/>
    </w:pPr>
    <w:rPr>
      <w:rFonts w:ascii="ＭＳ Ｐゴシック" w:hAnsi="ＭＳ Ｐゴシック" w:eastAsia="ＭＳ Ｐゴシック"/>
      <w:color w:val="FFFFFF"/>
      <w:sz w:val="28"/>
    </w:rPr>
  </w:style>
  <w:style w:type="paragraph" w:styleId="24" w:customStyle="1">
    <w:name w:val="一太郎ランクスタイル１"/>
    <w:basedOn w:val="0"/>
    <w:next w:val="24"/>
    <w:link w:val="0"/>
    <w:uiPriority w:val="0"/>
  </w:style>
  <w:style w:type="paragraph" w:styleId="25" w:customStyle="1">
    <w:name w:val="一太郎ランクスタイル２"/>
    <w:basedOn w:val="0"/>
    <w:next w:val="25"/>
    <w:link w:val="0"/>
    <w:uiPriority w:val="0"/>
  </w:style>
  <w:style w:type="paragraph" w:styleId="26" w:customStyle="1">
    <w:name w:val="一太郎ランクスタイル３"/>
    <w:basedOn w:val="0"/>
    <w:next w:val="26"/>
    <w:link w:val="0"/>
    <w:uiPriority w:val="0"/>
  </w:style>
  <w:style w:type="paragraph" w:styleId="27" w:customStyle="1">
    <w:name w:val="一太郎ランクスタイル４"/>
    <w:basedOn w:val="0"/>
    <w:next w:val="27"/>
    <w:link w:val="0"/>
    <w:uiPriority w:val="0"/>
  </w:style>
  <w:style w:type="paragraph" w:styleId="28" w:customStyle="1">
    <w:name w:val="一太郎ランクスタイル５"/>
    <w:basedOn w:val="0"/>
    <w:next w:val="28"/>
    <w:link w:val="0"/>
    <w:uiPriority w:val="0"/>
  </w:style>
  <w:style w:type="paragraph" w:styleId="29" w:customStyle="1">
    <w:name w:val="一太郎ランクスタイル６"/>
    <w:basedOn w:val="0"/>
    <w:next w:val="29"/>
    <w:link w:val="0"/>
    <w:uiPriority w:val="0"/>
  </w:style>
  <w:style w:type="paragraph" w:styleId="30" w:customStyle="1">
    <w:name w:val="一太郎ランクスタイル７"/>
    <w:basedOn w:val="0"/>
    <w:next w:val="30"/>
    <w:link w:val="0"/>
    <w:uiPriority w:val="0"/>
  </w:style>
  <w:style w:type="character" w:styleId="31">
    <w:name w:val="annotation reference"/>
    <w:basedOn w:val="10"/>
    <w:next w:val="31"/>
    <w:link w:val="0"/>
    <w:uiPriority w:val="0"/>
    <w:semiHidden/>
    <w:rPr>
      <w:sz w:val="18"/>
    </w:rPr>
  </w:style>
  <w:style w:type="paragraph" w:styleId="32">
    <w:name w:val="annotation text"/>
    <w:basedOn w:val="0"/>
    <w:next w:val="32"/>
    <w:link w:val="33"/>
    <w:uiPriority w:val="0"/>
    <w:semiHidden/>
    <w:pPr>
      <w:jc w:val="left"/>
    </w:pPr>
  </w:style>
  <w:style w:type="character" w:styleId="33" w:customStyle="1">
    <w:name w:val="コメント文字列 (文字)"/>
    <w:basedOn w:val="10"/>
    <w:next w:val="33"/>
    <w:link w:val="32"/>
    <w:uiPriority w:val="0"/>
    <w:rPr>
      <w:rFonts w:ascii="ＭＳ 明朝" w:hAnsi="ＭＳ 明朝" w:eastAsia="ＭＳ 明朝"/>
      <w:color w:val="000000"/>
      <w:sz w:val="24"/>
    </w:rPr>
  </w:style>
  <w:style w:type="paragraph" w:styleId="34">
    <w:name w:val="annotation subject"/>
    <w:basedOn w:val="32"/>
    <w:next w:val="32"/>
    <w:link w:val="35"/>
    <w:uiPriority w:val="0"/>
    <w:semiHidden/>
    <w:rPr>
      <w:b w:val="1"/>
    </w:rPr>
  </w:style>
  <w:style w:type="character" w:styleId="35" w:customStyle="1">
    <w:name w:val="コメント内容 (文字)"/>
    <w:basedOn w:val="33"/>
    <w:next w:val="35"/>
    <w:link w:val="34"/>
    <w:uiPriority w:val="0"/>
    <w:rPr>
      <w:rFonts w:ascii="ＭＳ 明朝" w:hAnsi="ＭＳ 明朝" w:eastAsia="ＭＳ 明朝"/>
      <w:b w:val="1"/>
      <w:color w:val="000000"/>
      <w:sz w:val="24"/>
    </w:rPr>
  </w:style>
  <w:style w:type="paragraph" w:styleId="36">
    <w:name w:val="Balloon Text"/>
    <w:basedOn w:val="0"/>
    <w:next w:val="36"/>
    <w:link w:val="37"/>
    <w:uiPriority w:val="0"/>
    <w:semiHidden/>
    <w:rPr>
      <w:rFonts w:asciiTheme="majorHAnsi" w:hAnsiTheme="majorHAnsi" w:eastAsiaTheme="majorEastAsia"/>
      <w:sz w:val="18"/>
    </w:rPr>
  </w:style>
  <w:style w:type="character" w:styleId="37" w:customStyle="1">
    <w:name w:val="吹き出し (文字)"/>
    <w:basedOn w:val="10"/>
    <w:next w:val="37"/>
    <w:link w:val="36"/>
    <w:uiPriority w:val="0"/>
    <w:rPr>
      <w:rFonts w:asciiTheme="majorHAnsi" w:hAnsiTheme="majorHAnsi" w:eastAsiaTheme="majorEastAsia"/>
      <w:color w:val="000000"/>
      <w:sz w:val="18"/>
    </w:rPr>
  </w:style>
  <w:style w:type="paragraph" w:styleId="38">
    <w:name w:val="header"/>
    <w:basedOn w:val="0"/>
    <w:next w:val="38"/>
    <w:link w:val="3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9" w:customStyle="1">
    <w:name w:val="ヘッダー (文字)"/>
    <w:basedOn w:val="10"/>
    <w:next w:val="39"/>
    <w:link w:val="38"/>
    <w:uiPriority w:val="0"/>
    <w:rPr>
      <w:rFonts w:ascii="ＭＳ 明朝" w:hAnsi="ＭＳ 明朝" w:eastAsia="ＭＳ 明朝"/>
      <w:color w:val="000000"/>
      <w:sz w:val="24"/>
    </w:rPr>
  </w:style>
  <w:style w:type="paragraph" w:styleId="40">
    <w:name w:val="footer"/>
    <w:basedOn w:val="0"/>
    <w:next w:val="40"/>
    <w:link w:val="4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41" w:customStyle="1">
    <w:name w:val="フッター (文字)"/>
    <w:basedOn w:val="10"/>
    <w:next w:val="41"/>
    <w:link w:val="40"/>
    <w:uiPriority w:val="0"/>
    <w:rPr>
      <w:rFonts w:ascii="ＭＳ 明朝" w:hAnsi="ＭＳ 明朝" w:eastAsia="ＭＳ 明朝"/>
      <w:color w:val="000000"/>
      <w:sz w:val="24"/>
    </w:rPr>
  </w:style>
  <w:style w:type="character" w:styleId="42">
    <w:name w:val="footnote reference"/>
    <w:basedOn w:val="10"/>
    <w:next w:val="42"/>
    <w:link w:val="0"/>
    <w:uiPriority w:val="0"/>
    <w:semiHidden/>
    <w:rPr>
      <w:vertAlign w:val="superscript"/>
    </w:rPr>
  </w:style>
  <w:style w:type="character" w:styleId="43">
    <w:name w:val="endnote reference"/>
    <w:basedOn w:val="10"/>
    <w:next w:val="4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1.jpg" /><Relationship Id="rId10" Type="http://schemas.openxmlformats.org/officeDocument/2006/relationships/image" Target="media/image2.jpg" /><Relationship Id="rId11" Type="http://schemas.openxmlformats.org/officeDocument/2006/relationships/image" Target="media/image3.jpg" /><Relationship Id="rId12" Type="http://schemas.openxmlformats.org/officeDocument/2006/relationships/image" Target="media/image4.jpg" /><Relationship Id="rId13" Type="http://schemas.openxmlformats.org/officeDocument/2006/relationships/image" Target="media/image5.jpg" /><Relationship Id="rId14" Type="http://schemas.openxmlformats.org/officeDocument/2006/relationships/image" Target="media/image6.jpg" /><Relationship Id="rId15" Type="http://schemas.openxmlformats.org/officeDocument/2006/relationships/image" Target="media/image7.jpg" /><Relationship Id="rId16" Type="http://schemas.openxmlformats.org/officeDocument/2006/relationships/image" Target="media/image8.jpg" /><Relationship Id="rId17" Type="http://schemas.openxmlformats.org/officeDocument/2006/relationships/image" Target="media/image9.jpg" /><Relationship Id="rId1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2</Pages>
  <Words>0</Words>
  <Characters>183</Characters>
  <Application>JUST Note</Application>
  <Lines>58</Lines>
  <Paragraphs>12</Paragraphs>
  <Company>白山市役所</Company>
  <CharactersWithSpaces>200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坂井　和宏</dc:creator>
  <cp:lastModifiedBy>山下　亜希子</cp:lastModifiedBy>
  <cp:lastPrinted>2019-08-26T06:59:00Z</cp:lastPrinted>
  <dcterms:created xsi:type="dcterms:W3CDTF">2022-09-14T07:07:00Z</dcterms:created>
  <dcterms:modified xsi:type="dcterms:W3CDTF">2022-11-07T05:56:44Z</dcterms:modified>
  <cp:revision>3</cp:revision>
</cp:coreProperties>
</file>